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4397B" w14:textId="62DECC21" w:rsidR="00D47465" w:rsidRPr="00CA142F" w:rsidRDefault="004927A6" w:rsidP="0005163F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CA142F">
        <w:rPr>
          <w:b/>
          <w:sz w:val="28"/>
          <w:szCs w:val="28"/>
        </w:rPr>
        <w:t>Čestné vy</w:t>
      </w:r>
      <w:r w:rsidR="00D47465" w:rsidRPr="00CA142F">
        <w:rPr>
          <w:b/>
          <w:sz w:val="28"/>
          <w:szCs w:val="28"/>
        </w:rPr>
        <w:t>hlásenie člena Zväzu s</w:t>
      </w:r>
      <w:r w:rsidR="001E52CB">
        <w:rPr>
          <w:b/>
          <w:sz w:val="28"/>
          <w:szCs w:val="28"/>
        </w:rPr>
        <w:t>tavebného priemyslu</w:t>
      </w:r>
      <w:r w:rsidR="00D47465" w:rsidRPr="00CA142F">
        <w:rPr>
          <w:b/>
          <w:sz w:val="28"/>
          <w:szCs w:val="28"/>
        </w:rPr>
        <w:t xml:space="preserve"> Slovenska </w:t>
      </w:r>
      <w:r w:rsidR="00D47465" w:rsidRPr="00CA142F">
        <w:rPr>
          <w:b/>
          <w:sz w:val="28"/>
          <w:szCs w:val="28"/>
        </w:rPr>
        <w:br/>
      </w:r>
      <w:r w:rsidR="00D47465" w:rsidRPr="0005163F">
        <w:rPr>
          <w:b/>
          <w:sz w:val="28"/>
          <w:szCs w:val="28"/>
        </w:rPr>
        <w:t>pre účely výpočtu členského</w:t>
      </w:r>
      <w:r w:rsidR="00D71D22">
        <w:rPr>
          <w:b/>
          <w:sz w:val="28"/>
          <w:szCs w:val="28"/>
        </w:rPr>
        <w:t xml:space="preserve"> príspevku na rok </w:t>
      </w:r>
      <w:r w:rsidR="00306DB1">
        <w:rPr>
          <w:b/>
          <w:sz w:val="28"/>
          <w:szCs w:val="28"/>
        </w:rPr>
        <w:t>20</w:t>
      </w:r>
      <w:r w:rsidR="005C0383">
        <w:rPr>
          <w:b/>
          <w:sz w:val="28"/>
          <w:szCs w:val="28"/>
        </w:rPr>
        <w:t>2</w:t>
      </w:r>
      <w:r w:rsidR="001E52CB">
        <w:rPr>
          <w:b/>
          <w:sz w:val="28"/>
          <w:szCs w:val="28"/>
        </w:rPr>
        <w:t>6</w:t>
      </w:r>
    </w:p>
    <w:p w14:paraId="52AE2010" w14:textId="77777777" w:rsidR="00967960" w:rsidRPr="00BF1ECE" w:rsidRDefault="00967960" w:rsidP="00D47465">
      <w:pPr>
        <w:jc w:val="center"/>
        <w:rPr>
          <w:b/>
          <w:sz w:val="40"/>
          <w:szCs w:val="40"/>
        </w:rPr>
      </w:pPr>
    </w:p>
    <w:p w14:paraId="7D10F3BB" w14:textId="77777777" w:rsidR="00967960" w:rsidRPr="00BF1ECE" w:rsidRDefault="00967960" w:rsidP="00D47465">
      <w:pPr>
        <w:jc w:val="center"/>
        <w:rPr>
          <w:b/>
          <w:sz w:val="40"/>
          <w:szCs w:val="40"/>
        </w:rPr>
      </w:pPr>
    </w:p>
    <w:p w14:paraId="0E6338AF" w14:textId="77777777" w:rsidR="0005163F" w:rsidRDefault="0005163F" w:rsidP="00D47465">
      <w:pPr>
        <w:rPr>
          <w:b/>
          <w:sz w:val="32"/>
          <w:szCs w:val="32"/>
        </w:rPr>
      </w:pPr>
    </w:p>
    <w:p w14:paraId="0F824CD9" w14:textId="77777777" w:rsidR="0005163F" w:rsidRPr="00BF1ECE" w:rsidRDefault="0005163F" w:rsidP="00D47465">
      <w:pPr>
        <w:rPr>
          <w:b/>
          <w:sz w:val="32"/>
          <w:szCs w:val="32"/>
        </w:rPr>
      </w:pPr>
    </w:p>
    <w:p w14:paraId="14CAC7F3" w14:textId="77777777" w:rsidR="00D47465" w:rsidRPr="00BF1ECE" w:rsidRDefault="00D47465" w:rsidP="00D47465">
      <w:pPr>
        <w:rPr>
          <w:sz w:val="32"/>
          <w:szCs w:val="32"/>
        </w:rPr>
      </w:pPr>
    </w:p>
    <w:p w14:paraId="426561B6" w14:textId="77777777" w:rsidR="004927A6" w:rsidRDefault="004927A6" w:rsidP="00D47465">
      <w:pPr>
        <w:jc w:val="left"/>
        <w:rPr>
          <w:szCs w:val="24"/>
        </w:rPr>
      </w:pPr>
      <w:r w:rsidRPr="00CA142F">
        <w:rPr>
          <w:szCs w:val="24"/>
        </w:rPr>
        <w:t>Týmto čestne vy</w:t>
      </w:r>
      <w:r w:rsidR="00D47465" w:rsidRPr="00CA142F">
        <w:rPr>
          <w:szCs w:val="24"/>
        </w:rPr>
        <w:t xml:space="preserve">hlasujeme, že </w:t>
      </w:r>
      <w:r w:rsidR="007131DB" w:rsidRPr="00CA142F">
        <w:rPr>
          <w:szCs w:val="24"/>
        </w:rPr>
        <w:t xml:space="preserve">spoločnosť </w:t>
      </w:r>
    </w:p>
    <w:p w14:paraId="466251F1" w14:textId="77777777" w:rsidR="00C90DB8" w:rsidRPr="00CA142F" w:rsidRDefault="00C90DB8" w:rsidP="00D47465">
      <w:pPr>
        <w:jc w:val="left"/>
        <w:rPr>
          <w:szCs w:val="24"/>
        </w:rPr>
      </w:pPr>
    </w:p>
    <w:p w14:paraId="44EE67B0" w14:textId="77777777" w:rsidR="00EE2563" w:rsidRDefault="00EE2563" w:rsidP="00EE2563">
      <w:pPr>
        <w:rPr>
          <w:b/>
          <w:szCs w:val="24"/>
        </w:rPr>
      </w:pPr>
    </w:p>
    <w:p w14:paraId="090C9C50" w14:textId="77777777" w:rsidR="001F2C0F" w:rsidRPr="00CA142F" w:rsidRDefault="001F2C0F" w:rsidP="00EE2563">
      <w:pPr>
        <w:rPr>
          <w:b/>
          <w:szCs w:val="24"/>
        </w:rPr>
      </w:pPr>
    </w:p>
    <w:p w14:paraId="43D56694" w14:textId="77777777" w:rsidR="00EE2563" w:rsidRPr="00CA142F" w:rsidRDefault="00CA142F" w:rsidP="00E50F9F">
      <w:pPr>
        <w:rPr>
          <w:b/>
          <w:szCs w:val="24"/>
        </w:rPr>
      </w:pPr>
      <w:r>
        <w:rPr>
          <w:b/>
          <w:szCs w:val="24"/>
        </w:rPr>
        <w:t>..........................</w:t>
      </w:r>
      <w:r w:rsidR="00E50F9F" w:rsidRPr="00CA142F">
        <w:rPr>
          <w:b/>
          <w:szCs w:val="24"/>
        </w:rPr>
        <w:t>..................................................................</w:t>
      </w:r>
      <w:r w:rsidR="006103A4" w:rsidRPr="00CA142F">
        <w:rPr>
          <w:b/>
          <w:szCs w:val="24"/>
        </w:rPr>
        <w:t>..............................................</w:t>
      </w:r>
    </w:p>
    <w:p w14:paraId="6CCD1A79" w14:textId="77777777" w:rsidR="007131DB" w:rsidRPr="00CA142F" w:rsidRDefault="007131DB" w:rsidP="00D47465">
      <w:pPr>
        <w:jc w:val="left"/>
        <w:rPr>
          <w:szCs w:val="24"/>
        </w:rPr>
      </w:pPr>
    </w:p>
    <w:p w14:paraId="137D8494" w14:textId="77777777" w:rsidR="006103A4" w:rsidRDefault="006103A4" w:rsidP="00D47465">
      <w:pPr>
        <w:jc w:val="left"/>
        <w:rPr>
          <w:szCs w:val="24"/>
        </w:rPr>
      </w:pPr>
    </w:p>
    <w:p w14:paraId="5153D58A" w14:textId="77777777" w:rsidR="00C90DB8" w:rsidRPr="00CA142F" w:rsidRDefault="00C90DB8" w:rsidP="00D47465">
      <w:pPr>
        <w:jc w:val="left"/>
        <w:rPr>
          <w:szCs w:val="24"/>
        </w:rPr>
      </w:pPr>
    </w:p>
    <w:p w14:paraId="1833FCAE" w14:textId="683DEB71" w:rsidR="007131DB" w:rsidRPr="00CA142F" w:rsidRDefault="006113E9" w:rsidP="007131DB">
      <w:pPr>
        <w:numPr>
          <w:ilvl w:val="0"/>
          <w:numId w:val="6"/>
        </w:numPr>
        <w:jc w:val="left"/>
        <w:rPr>
          <w:b/>
          <w:szCs w:val="24"/>
        </w:rPr>
      </w:pPr>
      <w:r>
        <w:rPr>
          <w:b/>
          <w:szCs w:val="24"/>
        </w:rPr>
        <w:t>v roku 20</w:t>
      </w:r>
      <w:r w:rsidR="00220392">
        <w:rPr>
          <w:b/>
          <w:szCs w:val="24"/>
        </w:rPr>
        <w:t>2</w:t>
      </w:r>
      <w:r w:rsidR="001E52CB">
        <w:rPr>
          <w:b/>
          <w:szCs w:val="24"/>
        </w:rPr>
        <w:t>5</w:t>
      </w:r>
      <w:r w:rsidR="001F2C0F">
        <w:rPr>
          <w:b/>
          <w:szCs w:val="24"/>
        </w:rPr>
        <w:t xml:space="preserve"> </w:t>
      </w:r>
      <w:r w:rsidR="007131DB" w:rsidRPr="00CA142F">
        <w:rPr>
          <w:b/>
          <w:szCs w:val="24"/>
        </w:rPr>
        <w:t xml:space="preserve">dosiahla </w:t>
      </w:r>
      <w:r w:rsidR="00BF3E7B">
        <w:rPr>
          <w:b/>
          <w:szCs w:val="24"/>
        </w:rPr>
        <w:t xml:space="preserve">priemerný </w:t>
      </w:r>
      <w:r w:rsidR="007131DB" w:rsidRPr="00CA142F">
        <w:rPr>
          <w:b/>
          <w:szCs w:val="24"/>
        </w:rPr>
        <w:t>počet zamestnancov</w:t>
      </w:r>
      <w:r w:rsidR="00E50F9F" w:rsidRPr="00CA142F">
        <w:rPr>
          <w:b/>
          <w:szCs w:val="24"/>
        </w:rPr>
        <w:t xml:space="preserve">: </w:t>
      </w:r>
      <w:r w:rsidR="00BF1ECE" w:rsidRPr="00CA142F">
        <w:rPr>
          <w:b/>
          <w:szCs w:val="24"/>
        </w:rPr>
        <w:t>.........................</w:t>
      </w:r>
      <w:r w:rsidR="00E50F9F" w:rsidRPr="00CA142F">
        <w:rPr>
          <w:b/>
          <w:szCs w:val="24"/>
        </w:rPr>
        <w:t>.........</w:t>
      </w:r>
    </w:p>
    <w:p w14:paraId="1D71681E" w14:textId="77777777" w:rsidR="00E50F9F" w:rsidRPr="00CA142F" w:rsidRDefault="00E50F9F" w:rsidP="00E50F9F">
      <w:pPr>
        <w:ind w:left="426"/>
        <w:jc w:val="left"/>
        <w:rPr>
          <w:b/>
          <w:szCs w:val="24"/>
        </w:rPr>
      </w:pPr>
    </w:p>
    <w:p w14:paraId="22B416A0" w14:textId="77777777" w:rsidR="004947AD" w:rsidRPr="00CA142F" w:rsidRDefault="004947AD" w:rsidP="004947AD">
      <w:pPr>
        <w:ind w:left="360"/>
        <w:jc w:val="left"/>
        <w:rPr>
          <w:b/>
          <w:szCs w:val="24"/>
        </w:rPr>
      </w:pPr>
    </w:p>
    <w:p w14:paraId="71D4B5CA" w14:textId="47BE459E" w:rsidR="009A2DB4" w:rsidRPr="00CA142F" w:rsidRDefault="007131DB" w:rsidP="00967960">
      <w:pPr>
        <w:numPr>
          <w:ilvl w:val="0"/>
          <w:numId w:val="6"/>
        </w:numPr>
        <w:jc w:val="left"/>
        <w:rPr>
          <w:b/>
          <w:szCs w:val="24"/>
        </w:rPr>
      </w:pPr>
      <w:r w:rsidRPr="00CA142F">
        <w:rPr>
          <w:b/>
          <w:szCs w:val="24"/>
        </w:rPr>
        <w:t>v roku</w:t>
      </w:r>
      <w:r w:rsidR="000C63A5">
        <w:rPr>
          <w:b/>
          <w:szCs w:val="24"/>
        </w:rPr>
        <w:t xml:space="preserve"> 20</w:t>
      </w:r>
      <w:r w:rsidR="00220392">
        <w:rPr>
          <w:b/>
          <w:szCs w:val="24"/>
        </w:rPr>
        <w:t>2</w:t>
      </w:r>
      <w:r w:rsidR="001E52CB">
        <w:rPr>
          <w:b/>
          <w:szCs w:val="24"/>
        </w:rPr>
        <w:t>5</w:t>
      </w:r>
      <w:r w:rsidRPr="00CA142F">
        <w:rPr>
          <w:b/>
          <w:szCs w:val="24"/>
        </w:rPr>
        <w:t xml:space="preserve"> dosiahl</w:t>
      </w:r>
      <w:r w:rsidR="004947AD" w:rsidRPr="00CA142F">
        <w:rPr>
          <w:b/>
          <w:szCs w:val="24"/>
        </w:rPr>
        <w:t>a ročnú tržbu na stavebnom trhu</w:t>
      </w:r>
      <w:r w:rsidR="00A535AA" w:rsidRPr="00CA142F">
        <w:rPr>
          <w:b/>
          <w:szCs w:val="24"/>
        </w:rPr>
        <w:t xml:space="preserve">: </w:t>
      </w:r>
      <w:r w:rsidR="006103A4" w:rsidRPr="00CA142F">
        <w:rPr>
          <w:b/>
          <w:szCs w:val="24"/>
        </w:rPr>
        <w:t>.</w:t>
      </w:r>
      <w:r w:rsidR="00E50F9F" w:rsidRPr="00CA142F">
        <w:rPr>
          <w:b/>
          <w:szCs w:val="24"/>
        </w:rPr>
        <w:t>......</w:t>
      </w:r>
      <w:r w:rsidR="006103A4" w:rsidRPr="00CA142F">
        <w:rPr>
          <w:b/>
          <w:szCs w:val="24"/>
        </w:rPr>
        <w:t>...............</w:t>
      </w:r>
      <w:r w:rsidR="00BF3E7B">
        <w:rPr>
          <w:b/>
          <w:szCs w:val="24"/>
        </w:rPr>
        <w:t xml:space="preserve">...........   </w:t>
      </w:r>
      <w:r w:rsidR="00AF3ACB" w:rsidRPr="00CA142F">
        <w:rPr>
          <w:b/>
          <w:szCs w:val="24"/>
        </w:rPr>
        <w:t>EUR</w:t>
      </w:r>
      <w:r w:rsidR="00D47465" w:rsidRPr="00CA142F">
        <w:rPr>
          <w:b/>
          <w:szCs w:val="24"/>
        </w:rPr>
        <w:br/>
      </w:r>
    </w:p>
    <w:p w14:paraId="084EF308" w14:textId="77777777" w:rsidR="006103A4" w:rsidRDefault="006103A4" w:rsidP="004927A6">
      <w:pPr>
        <w:ind w:firstLine="426"/>
        <w:jc w:val="left"/>
        <w:rPr>
          <w:szCs w:val="24"/>
        </w:rPr>
      </w:pPr>
    </w:p>
    <w:p w14:paraId="57CE3C11" w14:textId="77777777" w:rsidR="00C90DB8" w:rsidRDefault="00C90DB8" w:rsidP="004927A6">
      <w:pPr>
        <w:ind w:firstLine="426"/>
        <w:jc w:val="left"/>
        <w:rPr>
          <w:szCs w:val="24"/>
        </w:rPr>
      </w:pPr>
    </w:p>
    <w:p w14:paraId="1DE340EE" w14:textId="77777777" w:rsidR="00C90DB8" w:rsidRPr="00CA142F" w:rsidRDefault="00C90DB8" w:rsidP="004927A6">
      <w:pPr>
        <w:ind w:firstLine="426"/>
        <w:jc w:val="left"/>
        <w:rPr>
          <w:szCs w:val="24"/>
        </w:rPr>
      </w:pPr>
    </w:p>
    <w:p w14:paraId="323E9B64" w14:textId="77777777" w:rsidR="007831AD" w:rsidRDefault="00BF4EE8" w:rsidP="007831AD">
      <w:pPr>
        <w:rPr>
          <w:szCs w:val="24"/>
        </w:rPr>
      </w:pPr>
      <w:r w:rsidRPr="00CA142F">
        <w:rPr>
          <w:szCs w:val="24"/>
        </w:rPr>
        <w:t>Predmetné údaje považujeme za dôverné a poskytujeme ich ako podklad pre výpočet členského</w:t>
      </w:r>
      <w:r w:rsidR="007831AD">
        <w:rPr>
          <w:szCs w:val="24"/>
        </w:rPr>
        <w:t xml:space="preserve"> </w:t>
      </w:r>
    </w:p>
    <w:p w14:paraId="26DC1642" w14:textId="2AD4382E" w:rsidR="00BF4EE8" w:rsidRPr="00CA142F" w:rsidRDefault="007831AD" w:rsidP="007831AD">
      <w:pPr>
        <w:rPr>
          <w:szCs w:val="24"/>
        </w:rPr>
      </w:pPr>
      <w:r>
        <w:rPr>
          <w:szCs w:val="24"/>
        </w:rPr>
        <w:t xml:space="preserve">príspevku </w:t>
      </w:r>
      <w:r w:rsidR="00BF4EE8" w:rsidRPr="00CA142F">
        <w:rPr>
          <w:szCs w:val="24"/>
        </w:rPr>
        <w:t xml:space="preserve">v ZSPS </w:t>
      </w:r>
      <w:r w:rsidR="000C63A5">
        <w:rPr>
          <w:szCs w:val="24"/>
        </w:rPr>
        <w:t>na rok 20</w:t>
      </w:r>
      <w:r w:rsidR="005C0383">
        <w:rPr>
          <w:szCs w:val="24"/>
        </w:rPr>
        <w:t>2</w:t>
      </w:r>
      <w:r w:rsidR="001E52CB">
        <w:rPr>
          <w:szCs w:val="24"/>
        </w:rPr>
        <w:t>6</w:t>
      </w:r>
      <w:r w:rsidR="004947AD" w:rsidRPr="00CA142F">
        <w:rPr>
          <w:szCs w:val="24"/>
        </w:rPr>
        <w:t xml:space="preserve"> </w:t>
      </w:r>
      <w:r w:rsidR="00BF4EE8" w:rsidRPr="00CA142F">
        <w:rPr>
          <w:szCs w:val="24"/>
        </w:rPr>
        <w:t xml:space="preserve">a pre interné potreby ZSPS. </w:t>
      </w:r>
    </w:p>
    <w:p w14:paraId="644EAE07" w14:textId="77777777" w:rsidR="00BF4EE8" w:rsidRPr="00CA142F" w:rsidRDefault="00BF4EE8" w:rsidP="007831AD">
      <w:pPr>
        <w:jc w:val="left"/>
        <w:rPr>
          <w:szCs w:val="24"/>
        </w:rPr>
      </w:pPr>
    </w:p>
    <w:p w14:paraId="39772A65" w14:textId="77777777" w:rsidR="006103A4" w:rsidRPr="00CA142F" w:rsidRDefault="006103A4" w:rsidP="00D47465">
      <w:pPr>
        <w:jc w:val="left"/>
        <w:rPr>
          <w:szCs w:val="24"/>
        </w:rPr>
      </w:pPr>
    </w:p>
    <w:p w14:paraId="2BA23517" w14:textId="77777777" w:rsidR="00C90DB8" w:rsidRPr="00CA142F" w:rsidRDefault="00C90DB8" w:rsidP="00BF4EE8">
      <w:pPr>
        <w:jc w:val="left"/>
        <w:rPr>
          <w:szCs w:val="24"/>
        </w:rPr>
      </w:pPr>
    </w:p>
    <w:p w14:paraId="08DB8960" w14:textId="77777777" w:rsidR="00E50F9F" w:rsidRPr="00CA142F" w:rsidRDefault="00E50F9F" w:rsidP="00BF4EE8">
      <w:pPr>
        <w:jc w:val="left"/>
        <w:rPr>
          <w:szCs w:val="24"/>
        </w:rPr>
      </w:pPr>
    </w:p>
    <w:p w14:paraId="6931EF6E" w14:textId="77777777" w:rsidR="00BF4EE8" w:rsidRPr="00CA142F" w:rsidRDefault="00BF4EE8" w:rsidP="00BF4EE8">
      <w:pPr>
        <w:jc w:val="left"/>
        <w:rPr>
          <w:szCs w:val="24"/>
        </w:rPr>
      </w:pPr>
      <w:r w:rsidRPr="00CA142F">
        <w:rPr>
          <w:szCs w:val="24"/>
        </w:rPr>
        <w:t>V ..........</w:t>
      </w:r>
      <w:r w:rsidR="00BF1ECE" w:rsidRPr="00CA142F">
        <w:rPr>
          <w:szCs w:val="24"/>
        </w:rPr>
        <w:t>................</w:t>
      </w:r>
      <w:r w:rsidRPr="00CA142F">
        <w:rPr>
          <w:szCs w:val="24"/>
        </w:rPr>
        <w:t>, dňa ..........</w:t>
      </w:r>
      <w:r w:rsidR="00BF1ECE" w:rsidRPr="00CA142F">
        <w:rPr>
          <w:szCs w:val="24"/>
        </w:rPr>
        <w:t>...............</w:t>
      </w:r>
    </w:p>
    <w:p w14:paraId="3BBB3AB5" w14:textId="77777777" w:rsidR="00EE2563" w:rsidRPr="00CA142F" w:rsidRDefault="00EE2563" w:rsidP="00EE2563">
      <w:pPr>
        <w:rPr>
          <w:szCs w:val="24"/>
        </w:rPr>
      </w:pPr>
    </w:p>
    <w:p w14:paraId="18C8133D" w14:textId="77777777" w:rsidR="00EE2563" w:rsidRPr="00CA142F" w:rsidRDefault="00EE2563" w:rsidP="00EE2563">
      <w:pPr>
        <w:rPr>
          <w:szCs w:val="24"/>
        </w:rPr>
      </w:pPr>
    </w:p>
    <w:p w14:paraId="4E96CAB3" w14:textId="77777777" w:rsidR="00EE2563" w:rsidRPr="00CA142F" w:rsidRDefault="00EE2563" w:rsidP="00EE2563">
      <w:pPr>
        <w:rPr>
          <w:szCs w:val="24"/>
        </w:rPr>
      </w:pPr>
    </w:p>
    <w:p w14:paraId="09EB1012" w14:textId="77777777" w:rsidR="006103A4" w:rsidRPr="00CA142F" w:rsidRDefault="006103A4" w:rsidP="00BF4EE8">
      <w:pPr>
        <w:ind w:left="5664" w:firstLine="708"/>
        <w:rPr>
          <w:szCs w:val="24"/>
        </w:rPr>
      </w:pPr>
    </w:p>
    <w:p w14:paraId="19D42A41" w14:textId="77777777" w:rsidR="006103A4" w:rsidRDefault="006103A4" w:rsidP="00BF4EE8">
      <w:pPr>
        <w:ind w:left="5664" w:firstLine="708"/>
        <w:rPr>
          <w:szCs w:val="24"/>
        </w:rPr>
      </w:pPr>
    </w:p>
    <w:p w14:paraId="7B65BD6D" w14:textId="77777777" w:rsidR="00C90DB8" w:rsidRDefault="00C90DB8" w:rsidP="00BF4EE8">
      <w:pPr>
        <w:ind w:left="5664" w:firstLine="708"/>
        <w:rPr>
          <w:szCs w:val="24"/>
        </w:rPr>
      </w:pPr>
    </w:p>
    <w:p w14:paraId="0920F92F" w14:textId="77777777" w:rsidR="00C90DB8" w:rsidRDefault="00C90DB8" w:rsidP="00BF4EE8">
      <w:pPr>
        <w:ind w:left="5664" w:firstLine="708"/>
        <w:rPr>
          <w:szCs w:val="24"/>
        </w:rPr>
      </w:pPr>
    </w:p>
    <w:p w14:paraId="510439D8" w14:textId="77777777" w:rsidR="00C90DB8" w:rsidRDefault="00C90DB8" w:rsidP="00BF4EE8">
      <w:pPr>
        <w:ind w:left="5664" w:firstLine="708"/>
        <w:rPr>
          <w:szCs w:val="24"/>
        </w:rPr>
      </w:pPr>
    </w:p>
    <w:p w14:paraId="2A2BEF08" w14:textId="77777777" w:rsidR="00C90DB8" w:rsidRDefault="00C90DB8" w:rsidP="00BF4EE8">
      <w:pPr>
        <w:ind w:left="5664" w:firstLine="708"/>
        <w:rPr>
          <w:szCs w:val="24"/>
        </w:rPr>
      </w:pPr>
    </w:p>
    <w:p w14:paraId="727DDE65" w14:textId="77777777" w:rsidR="00C90DB8" w:rsidRDefault="00C90DB8" w:rsidP="00BF4EE8">
      <w:pPr>
        <w:ind w:left="5664" w:firstLine="708"/>
        <w:rPr>
          <w:szCs w:val="24"/>
        </w:rPr>
      </w:pPr>
    </w:p>
    <w:p w14:paraId="61C9B662" w14:textId="77777777" w:rsidR="00C90DB8" w:rsidRPr="00CA142F" w:rsidRDefault="00C90DB8" w:rsidP="00C90DB8">
      <w:pPr>
        <w:rPr>
          <w:szCs w:val="24"/>
        </w:rPr>
      </w:pPr>
    </w:p>
    <w:p w14:paraId="1266CACF" w14:textId="77777777" w:rsidR="006103A4" w:rsidRPr="00CA142F" w:rsidRDefault="006103A4" w:rsidP="00BF4EE8">
      <w:pPr>
        <w:ind w:left="5664" w:firstLine="708"/>
        <w:rPr>
          <w:szCs w:val="24"/>
        </w:rPr>
      </w:pPr>
    </w:p>
    <w:p w14:paraId="0C7F2EAF" w14:textId="77777777" w:rsidR="00BF4EE8" w:rsidRPr="00CA142F" w:rsidRDefault="00BF4EE8" w:rsidP="00BF4EE8">
      <w:pPr>
        <w:ind w:left="5664" w:firstLine="708"/>
        <w:rPr>
          <w:szCs w:val="24"/>
        </w:rPr>
      </w:pPr>
      <w:r w:rsidRPr="00CA142F">
        <w:rPr>
          <w:szCs w:val="24"/>
        </w:rPr>
        <w:t>Podpis / pečiatka</w:t>
      </w:r>
    </w:p>
    <w:sectPr w:rsidR="00BF4EE8" w:rsidRPr="00CA142F" w:rsidSect="00967960">
      <w:footerReference w:type="even" r:id="rId7"/>
      <w:footerReference w:type="default" r:id="rId8"/>
      <w:pgSz w:w="11906" w:h="16838" w:code="9"/>
      <w:pgMar w:top="1418" w:right="851" w:bottom="1135" w:left="992" w:header="709" w:footer="1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CA129" w14:textId="77777777" w:rsidR="00F55F0D" w:rsidRDefault="00F55F0D">
      <w:r>
        <w:separator/>
      </w:r>
    </w:p>
  </w:endnote>
  <w:endnote w:type="continuationSeparator" w:id="0">
    <w:p w14:paraId="1BF08185" w14:textId="77777777" w:rsidR="00F55F0D" w:rsidRDefault="00F5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2563B" w14:textId="77777777" w:rsidR="00CB43B8" w:rsidRDefault="00CB43B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CA2B85">
      <w:rPr>
        <w:rStyle w:val="slostrany"/>
        <w:noProof/>
      </w:rPr>
      <w:t>1</w:t>
    </w:r>
    <w:r>
      <w:rPr>
        <w:rStyle w:val="slostrany"/>
      </w:rPr>
      <w:fldChar w:fldCharType="end"/>
    </w:r>
  </w:p>
  <w:p w14:paraId="0763072E" w14:textId="77777777" w:rsidR="00CB43B8" w:rsidRDefault="00CB43B8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10BF4" w14:textId="77777777" w:rsidR="00967960" w:rsidRDefault="00967960">
    <w:pPr>
      <w:pStyle w:val="Pta"/>
      <w:ind w:right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8FEB4" w14:textId="77777777" w:rsidR="00F55F0D" w:rsidRDefault="00F55F0D">
      <w:r>
        <w:separator/>
      </w:r>
    </w:p>
  </w:footnote>
  <w:footnote w:type="continuationSeparator" w:id="0">
    <w:p w14:paraId="042F3448" w14:textId="77777777" w:rsidR="00F55F0D" w:rsidRDefault="00F55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7537"/>
    <w:multiLevelType w:val="hybridMultilevel"/>
    <w:tmpl w:val="7C0C61D4"/>
    <w:lvl w:ilvl="0" w:tplc="6EE49C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10316DEA"/>
    <w:multiLevelType w:val="hybridMultilevel"/>
    <w:tmpl w:val="D2221E5A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961D8"/>
    <w:multiLevelType w:val="hybridMultilevel"/>
    <w:tmpl w:val="CF7ECEF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C52358C"/>
    <w:multiLevelType w:val="hybridMultilevel"/>
    <w:tmpl w:val="92E4C9D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A351FF"/>
    <w:multiLevelType w:val="hybridMultilevel"/>
    <w:tmpl w:val="B50C1B5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F3E9F"/>
    <w:multiLevelType w:val="hybridMultilevel"/>
    <w:tmpl w:val="0B7E38FE"/>
    <w:lvl w:ilvl="0" w:tplc="041B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6F071D"/>
    <w:multiLevelType w:val="hybridMultilevel"/>
    <w:tmpl w:val="B5A62F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725830">
    <w:abstractNumId w:val="2"/>
  </w:num>
  <w:num w:numId="2" w16cid:durableId="1045376797">
    <w:abstractNumId w:val="4"/>
  </w:num>
  <w:num w:numId="3" w16cid:durableId="1239361182">
    <w:abstractNumId w:val="0"/>
  </w:num>
  <w:num w:numId="4" w16cid:durableId="1374038190">
    <w:abstractNumId w:val="6"/>
  </w:num>
  <w:num w:numId="5" w16cid:durableId="526333158">
    <w:abstractNumId w:val="1"/>
  </w:num>
  <w:num w:numId="6" w16cid:durableId="1109813380">
    <w:abstractNumId w:val="5"/>
  </w:num>
  <w:num w:numId="7" w16cid:durableId="121995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865"/>
    <w:rsid w:val="00003A25"/>
    <w:rsid w:val="000057F9"/>
    <w:rsid w:val="00027C48"/>
    <w:rsid w:val="00031C84"/>
    <w:rsid w:val="00045C87"/>
    <w:rsid w:val="0005163F"/>
    <w:rsid w:val="00053E69"/>
    <w:rsid w:val="00060865"/>
    <w:rsid w:val="000813DB"/>
    <w:rsid w:val="000A36D9"/>
    <w:rsid w:val="000A671D"/>
    <w:rsid w:val="000C63A5"/>
    <w:rsid w:val="000E3370"/>
    <w:rsid w:val="000E4FD8"/>
    <w:rsid w:val="000E656C"/>
    <w:rsid w:val="000F66E7"/>
    <w:rsid w:val="00102C07"/>
    <w:rsid w:val="00135EE2"/>
    <w:rsid w:val="00150398"/>
    <w:rsid w:val="001E47EB"/>
    <w:rsid w:val="001E52CB"/>
    <w:rsid w:val="001F2C0F"/>
    <w:rsid w:val="00220392"/>
    <w:rsid w:val="00261957"/>
    <w:rsid w:val="00287F65"/>
    <w:rsid w:val="002C5F71"/>
    <w:rsid w:val="002D3CC6"/>
    <w:rsid w:val="002D5CF5"/>
    <w:rsid w:val="003064C4"/>
    <w:rsid w:val="00306DB1"/>
    <w:rsid w:val="0031735C"/>
    <w:rsid w:val="00331CCD"/>
    <w:rsid w:val="00356725"/>
    <w:rsid w:val="00361A93"/>
    <w:rsid w:val="003644D2"/>
    <w:rsid w:val="0037361C"/>
    <w:rsid w:val="003D0001"/>
    <w:rsid w:val="003F386C"/>
    <w:rsid w:val="004022E3"/>
    <w:rsid w:val="004125E5"/>
    <w:rsid w:val="004633B7"/>
    <w:rsid w:val="00484EA5"/>
    <w:rsid w:val="004927A6"/>
    <w:rsid w:val="004947AD"/>
    <w:rsid w:val="004A2E36"/>
    <w:rsid w:val="004B1B5F"/>
    <w:rsid w:val="004D671A"/>
    <w:rsid w:val="004D691A"/>
    <w:rsid w:val="004E2B13"/>
    <w:rsid w:val="004F3654"/>
    <w:rsid w:val="00510F60"/>
    <w:rsid w:val="00511604"/>
    <w:rsid w:val="00517478"/>
    <w:rsid w:val="0052009B"/>
    <w:rsid w:val="005470ED"/>
    <w:rsid w:val="00594BC1"/>
    <w:rsid w:val="005C0383"/>
    <w:rsid w:val="005C2B0B"/>
    <w:rsid w:val="005E0CA9"/>
    <w:rsid w:val="005E5197"/>
    <w:rsid w:val="005E5F4B"/>
    <w:rsid w:val="006103A4"/>
    <w:rsid w:val="006113E9"/>
    <w:rsid w:val="00630C65"/>
    <w:rsid w:val="00653668"/>
    <w:rsid w:val="00655ACE"/>
    <w:rsid w:val="00656A47"/>
    <w:rsid w:val="00675041"/>
    <w:rsid w:val="006758EC"/>
    <w:rsid w:val="00685EB4"/>
    <w:rsid w:val="006A2C5F"/>
    <w:rsid w:val="006A31B1"/>
    <w:rsid w:val="006B2849"/>
    <w:rsid w:val="006B7DAD"/>
    <w:rsid w:val="007131DB"/>
    <w:rsid w:val="00714B38"/>
    <w:rsid w:val="00720C10"/>
    <w:rsid w:val="00746A31"/>
    <w:rsid w:val="007500D6"/>
    <w:rsid w:val="00765864"/>
    <w:rsid w:val="007831AD"/>
    <w:rsid w:val="007E75DC"/>
    <w:rsid w:val="00803B84"/>
    <w:rsid w:val="008071D4"/>
    <w:rsid w:val="0082063A"/>
    <w:rsid w:val="00821E93"/>
    <w:rsid w:val="00876BF9"/>
    <w:rsid w:val="0089480A"/>
    <w:rsid w:val="008B31F5"/>
    <w:rsid w:val="008C54FC"/>
    <w:rsid w:val="008D32F0"/>
    <w:rsid w:val="008F4918"/>
    <w:rsid w:val="009231E0"/>
    <w:rsid w:val="009605F7"/>
    <w:rsid w:val="00967960"/>
    <w:rsid w:val="0099482A"/>
    <w:rsid w:val="009A2DB4"/>
    <w:rsid w:val="009C5806"/>
    <w:rsid w:val="009D1DA3"/>
    <w:rsid w:val="009F79EA"/>
    <w:rsid w:val="009F7A68"/>
    <w:rsid w:val="00A10E0A"/>
    <w:rsid w:val="00A12379"/>
    <w:rsid w:val="00A4358A"/>
    <w:rsid w:val="00A535AA"/>
    <w:rsid w:val="00AB54E9"/>
    <w:rsid w:val="00AE43C2"/>
    <w:rsid w:val="00AF3ACB"/>
    <w:rsid w:val="00B071B4"/>
    <w:rsid w:val="00B17882"/>
    <w:rsid w:val="00B31C6D"/>
    <w:rsid w:val="00B417E5"/>
    <w:rsid w:val="00B520E3"/>
    <w:rsid w:val="00B53C81"/>
    <w:rsid w:val="00B56A00"/>
    <w:rsid w:val="00B803A6"/>
    <w:rsid w:val="00BB3F7B"/>
    <w:rsid w:val="00BD73A0"/>
    <w:rsid w:val="00BE7AB1"/>
    <w:rsid w:val="00BF1ECE"/>
    <w:rsid w:val="00BF3E7B"/>
    <w:rsid w:val="00BF4EE8"/>
    <w:rsid w:val="00C40F9E"/>
    <w:rsid w:val="00C722A5"/>
    <w:rsid w:val="00C74AC0"/>
    <w:rsid w:val="00C8032A"/>
    <w:rsid w:val="00C90DB8"/>
    <w:rsid w:val="00CA01CF"/>
    <w:rsid w:val="00CA142F"/>
    <w:rsid w:val="00CA2B85"/>
    <w:rsid w:val="00CB43B8"/>
    <w:rsid w:val="00D36420"/>
    <w:rsid w:val="00D47465"/>
    <w:rsid w:val="00D71D22"/>
    <w:rsid w:val="00D76BD3"/>
    <w:rsid w:val="00D80A06"/>
    <w:rsid w:val="00D90195"/>
    <w:rsid w:val="00DC0009"/>
    <w:rsid w:val="00DE7135"/>
    <w:rsid w:val="00E1589A"/>
    <w:rsid w:val="00E502B5"/>
    <w:rsid w:val="00E50F9F"/>
    <w:rsid w:val="00E52DC9"/>
    <w:rsid w:val="00E754B1"/>
    <w:rsid w:val="00E8506C"/>
    <w:rsid w:val="00E85CD4"/>
    <w:rsid w:val="00E9347D"/>
    <w:rsid w:val="00EA13F9"/>
    <w:rsid w:val="00ED1C9E"/>
    <w:rsid w:val="00EE2563"/>
    <w:rsid w:val="00F006D8"/>
    <w:rsid w:val="00F138FE"/>
    <w:rsid w:val="00F33EDF"/>
    <w:rsid w:val="00F55F0D"/>
    <w:rsid w:val="00F7265C"/>
    <w:rsid w:val="00F87555"/>
    <w:rsid w:val="00FD6F5A"/>
    <w:rsid w:val="00FF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65213F"/>
  <w15:chartTrackingRefBased/>
  <w15:docId w15:val="{E574DD0A-6E3B-4190-B0DD-7A44CE2FC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006D8"/>
    <w:pPr>
      <w:jc w:val="both"/>
    </w:pPr>
    <w:rPr>
      <w:sz w:val="24"/>
      <w:lang w:eastAsia="cs-CZ"/>
    </w:rPr>
  </w:style>
  <w:style w:type="paragraph" w:styleId="Nadpis1">
    <w:name w:val="heading 1"/>
    <w:basedOn w:val="Normlny"/>
    <w:next w:val="Normlny"/>
    <w:qFormat/>
    <w:pPr>
      <w:keepNext/>
      <w:jc w:val="left"/>
      <w:outlineLvl w:val="0"/>
    </w:pPr>
    <w:rPr>
      <w:rFonts w:ascii="Arial" w:hAnsi="Arial"/>
      <w:b/>
      <w:caps/>
      <w:spacing w:val="24"/>
      <w:sz w:val="20"/>
    </w:rPr>
  </w:style>
  <w:style w:type="paragraph" w:styleId="Nadpis2">
    <w:name w:val="heading 2"/>
    <w:basedOn w:val="Normlny"/>
    <w:next w:val="Normlny"/>
    <w:qFormat/>
    <w:rsid w:val="000608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9">
    <w:name w:val="heading 9"/>
    <w:basedOn w:val="Normlny"/>
    <w:next w:val="Normlny"/>
    <w:qFormat/>
    <w:rsid w:val="00E502B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9072"/>
      </w:tabs>
      <w:jc w:val="left"/>
    </w:p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pPr>
      <w:tabs>
        <w:tab w:val="center" w:pos="4536"/>
        <w:tab w:val="right" w:pos="9072"/>
      </w:tabs>
      <w:jc w:val="left"/>
    </w:pPr>
  </w:style>
  <w:style w:type="character" w:styleId="Hypertextovprepojenie">
    <w:name w:val="Hyperlink"/>
    <w:rPr>
      <w:color w:val="0000FF"/>
      <w:u w:val="single"/>
    </w:rPr>
  </w:style>
  <w:style w:type="character" w:styleId="PouitHypertextovPrepojenie">
    <w:name w:val="FollowedHyperlink"/>
    <w:rPr>
      <w:color w:val="800080"/>
      <w:u w:val="single"/>
    </w:rPr>
  </w:style>
  <w:style w:type="paragraph" w:styleId="Textbubliny">
    <w:name w:val="Balloon Text"/>
    <w:basedOn w:val="Normlny"/>
    <w:semiHidden/>
    <w:rsid w:val="002C5F71"/>
    <w:rPr>
      <w:rFonts w:ascii="Tahoma" w:hAnsi="Tahoma" w:cs="Tahoma"/>
      <w:sz w:val="16"/>
      <w:szCs w:val="16"/>
    </w:rPr>
  </w:style>
  <w:style w:type="character" w:styleId="Zvraznenie">
    <w:name w:val="Emphasis"/>
    <w:qFormat/>
    <w:rsid w:val="00C40F9E"/>
    <w:rPr>
      <w:i/>
      <w:iCs/>
    </w:rPr>
  </w:style>
  <w:style w:type="paragraph" w:styleId="Nzov">
    <w:name w:val="Title"/>
    <w:basedOn w:val="Normlny"/>
    <w:qFormat/>
    <w:rsid w:val="00E502B5"/>
    <w:pPr>
      <w:jc w:val="center"/>
    </w:pPr>
    <w:rPr>
      <w:b/>
      <w:bCs/>
      <w:szCs w:val="24"/>
      <w:lang w:eastAsia="sk-SK"/>
    </w:rPr>
  </w:style>
  <w:style w:type="paragraph" w:customStyle="1" w:styleId="Bulletin">
    <w:name w:val="Bulletin"/>
    <w:basedOn w:val="Normlny"/>
    <w:rsid w:val="00E502B5"/>
    <w:rPr>
      <w:sz w:val="28"/>
    </w:rPr>
  </w:style>
  <w:style w:type="paragraph" w:customStyle="1" w:styleId="Default">
    <w:name w:val="Default"/>
    <w:rsid w:val="00E502B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ln1">
    <w:name w:val="Normální1"/>
    <w:basedOn w:val="Default"/>
    <w:next w:val="Default"/>
    <w:rsid w:val="00E502B5"/>
    <w:rPr>
      <w:color w:val="auto"/>
    </w:rPr>
  </w:style>
  <w:style w:type="table" w:styleId="Mriekatabuky">
    <w:name w:val="Table Grid"/>
    <w:basedOn w:val="Normlnatabuka"/>
    <w:rsid w:val="00E50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rsid w:val="009A2DB4"/>
    <w:rPr>
      <w:lang w:eastAsia="sk-SK"/>
    </w:rPr>
  </w:style>
  <w:style w:type="paragraph" w:customStyle="1" w:styleId="text">
    <w:name w:val="text"/>
    <w:rsid w:val="009A2DB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ind w:firstLine="283"/>
      <w:jc w:val="both"/>
    </w:pPr>
    <w:rPr>
      <w:rFonts w:ascii="Arial" w:hAnsi="Arial"/>
      <w:snapToGrid w:val="0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0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2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624</Characters>
  <Application>Microsoft Office Word</Application>
  <DocSecurity>0</DocSecurity>
  <Lines>43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Členovia komisie zahraničného </vt:lpstr>
      <vt:lpstr>Členovia komisie zahraničného </vt:lpstr>
    </vt:vector>
  </TitlesOfParts>
  <Company>ZSPS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Členovia komisie zahraničného</dc:title>
  <dc:subject/>
  <dc:creator>Zuzana Weisová</dc:creator>
  <cp:keywords/>
  <cp:lastModifiedBy>Marek Malina</cp:lastModifiedBy>
  <cp:revision>7</cp:revision>
  <cp:lastPrinted>2010-05-10T09:15:00Z</cp:lastPrinted>
  <dcterms:created xsi:type="dcterms:W3CDTF">2021-04-08T12:55:00Z</dcterms:created>
  <dcterms:modified xsi:type="dcterms:W3CDTF">2025-12-16T10:05:00Z</dcterms:modified>
</cp:coreProperties>
</file>